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432D" w14:textId="3D1DD422" w:rsidR="001749A5" w:rsidRPr="00B07C6D" w:rsidRDefault="00B04856" w:rsidP="00B07C6D">
      <w:pPr>
        <w:spacing w:line="276" w:lineRule="auto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4C833" wp14:editId="557D2409">
                <wp:simplePos x="0" y="0"/>
                <wp:positionH relativeFrom="column">
                  <wp:posOffset>548640</wp:posOffset>
                </wp:positionH>
                <wp:positionV relativeFrom="paragraph">
                  <wp:posOffset>701040</wp:posOffset>
                </wp:positionV>
                <wp:extent cx="4917440" cy="6827520"/>
                <wp:effectExtent l="0" t="0" r="0" b="0"/>
                <wp:wrapNone/>
                <wp:docPr id="10374130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7440" cy="682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62E95" w14:textId="053F96B5" w:rsidR="00B07C6D" w:rsidRDefault="00D60EB7" w:rsidP="00B04856">
                            <w:pPr>
                              <w:spacing w:line="276" w:lineRule="auto"/>
                              <w:ind w:firstLine="54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First Grade</w:t>
                            </w:r>
                            <w:r w:rsidR="00B07C6D" w:rsidRPr="00B07C6D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Supply List</w:t>
                            </w:r>
                          </w:p>
                          <w:p w14:paraId="5B34057E" w14:textId="77777777" w:rsidR="00B04856" w:rsidRPr="00B04856" w:rsidRDefault="00B04856" w:rsidP="00B04856">
                            <w:pPr>
                              <w:spacing w:line="276" w:lineRule="auto"/>
                              <w:ind w:firstLine="540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7660AA2" w14:textId="77777777" w:rsidR="00B07C6D" w:rsidRPr="001749A5" w:rsidRDefault="00B07C6D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749A5">
                              <w:rPr>
                                <w:sz w:val="32"/>
                                <w:szCs w:val="32"/>
                              </w:rPr>
                              <w:t>Sentence strips</w:t>
                            </w:r>
                          </w:p>
                          <w:p w14:paraId="40B2B01C" w14:textId="77777777" w:rsidR="00B07C6D" w:rsidRDefault="00B07C6D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749A5">
                              <w:rPr>
                                <w:sz w:val="32"/>
                                <w:szCs w:val="32"/>
                              </w:rPr>
                              <w:t>Dot markers</w:t>
                            </w:r>
                          </w:p>
                          <w:p w14:paraId="221AF20C" w14:textId="77777777" w:rsidR="00B07C6D" w:rsidRDefault="00B07C6D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Washable markers (Crayola)</w:t>
                            </w:r>
                          </w:p>
                          <w:p w14:paraId="7EC481F5" w14:textId="77777777" w:rsidR="00B07C6D" w:rsidRPr="001749A5" w:rsidRDefault="00B07C6D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Dry erase markers</w:t>
                            </w:r>
                          </w:p>
                          <w:p w14:paraId="53BA9EC5" w14:textId="77777777" w:rsidR="00B07C6D" w:rsidRPr="001749A5" w:rsidRDefault="00B07C6D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749A5">
                              <w:rPr>
                                <w:sz w:val="32"/>
                                <w:szCs w:val="32"/>
                              </w:rPr>
                              <w:t>Tape</w:t>
                            </w:r>
                          </w:p>
                          <w:p w14:paraId="3152B53A" w14:textId="1CBBBC9A" w:rsidR="00B07C6D" w:rsidRPr="001749A5" w:rsidRDefault="00DC059C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749A5">
                              <w:rPr>
                                <w:sz w:val="32"/>
                                <w:szCs w:val="32"/>
                              </w:rPr>
                              <w:t>Play-Doh</w:t>
                            </w:r>
                            <w:r w:rsidR="00B07C6D" w:rsidRPr="001749A5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97FDE">
                              <w:rPr>
                                <w:sz w:val="32"/>
                                <w:szCs w:val="32"/>
                              </w:rPr>
                              <w:t>pack of 4 to 6 cans</w:t>
                            </w:r>
                          </w:p>
                          <w:p w14:paraId="4CFF3FFF" w14:textId="77777777" w:rsidR="00B07C6D" w:rsidRPr="001749A5" w:rsidRDefault="00B07C6D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749A5">
                              <w:rPr>
                                <w:sz w:val="32"/>
                                <w:szCs w:val="32"/>
                              </w:rPr>
                              <w:t>Ziplock sandwich bags</w:t>
                            </w:r>
                          </w:p>
                          <w:p w14:paraId="7746EFE0" w14:textId="77777777" w:rsidR="00B07C6D" w:rsidRPr="001749A5" w:rsidRDefault="00B07C6D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749A5">
                              <w:rPr>
                                <w:sz w:val="32"/>
                                <w:szCs w:val="32"/>
                              </w:rPr>
                              <w:t>Liquid glue &amp; glue sticks</w:t>
                            </w:r>
                          </w:p>
                          <w:p w14:paraId="776D6732" w14:textId="5D1BF846" w:rsidR="00B07C6D" w:rsidRPr="001749A5" w:rsidRDefault="001F665E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1 pack </w:t>
                            </w:r>
                            <w:r w:rsidR="00B07C6D" w:rsidRPr="001749A5">
                              <w:rPr>
                                <w:sz w:val="32"/>
                                <w:szCs w:val="32"/>
                              </w:rPr>
                              <w:t>Printer paper</w:t>
                            </w:r>
                          </w:p>
                          <w:p w14:paraId="3B1CEF10" w14:textId="7E8CC3D1" w:rsidR="00B07C6D" w:rsidRDefault="00B07C6D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749A5">
                              <w:rPr>
                                <w:sz w:val="32"/>
                                <w:szCs w:val="32"/>
                              </w:rPr>
                              <w:t>Construction paper</w:t>
                            </w:r>
                          </w:p>
                          <w:p w14:paraId="600C0311" w14:textId="77777777" w:rsidR="00B07C6D" w:rsidRPr="001749A5" w:rsidRDefault="00B07C6D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749A5">
                              <w:rPr>
                                <w:sz w:val="32"/>
                                <w:szCs w:val="32"/>
                              </w:rPr>
                              <w:t>Lined writing paper</w:t>
                            </w:r>
                          </w:p>
                          <w:p w14:paraId="47DE7D3D" w14:textId="097C0C96" w:rsidR="00B07C6D" w:rsidRPr="001749A5" w:rsidRDefault="001F665E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B07C6D" w:rsidRPr="001749A5">
                              <w:rPr>
                                <w:sz w:val="32"/>
                                <w:szCs w:val="32"/>
                              </w:rPr>
                              <w:t>Disinfecting wipes</w:t>
                            </w:r>
                            <w:r w:rsidR="00F9792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D7773BD" w14:textId="56128B04" w:rsidR="00B07C6D" w:rsidRPr="001749A5" w:rsidRDefault="001F665E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2 Boxes of </w:t>
                            </w:r>
                            <w:r w:rsidR="00B07C6D" w:rsidRPr="001749A5">
                              <w:rPr>
                                <w:sz w:val="32"/>
                                <w:szCs w:val="32"/>
                              </w:rPr>
                              <w:t>Tissues</w:t>
                            </w:r>
                          </w:p>
                          <w:p w14:paraId="6AF3AECE" w14:textId="77777777" w:rsidR="00B07C6D" w:rsidRDefault="00B07C6D" w:rsidP="00B07C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Duo tang folder</w:t>
                            </w:r>
                          </w:p>
                          <w:p w14:paraId="3C9BA72C" w14:textId="3C2E3270" w:rsidR="00B07C6D" w:rsidRDefault="00B07C6D" w:rsidP="000F76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B07C6D">
                              <w:rPr>
                                <w:sz w:val="32"/>
                                <w:szCs w:val="32"/>
                              </w:rPr>
                              <w:t>Manilla folder</w:t>
                            </w:r>
                          </w:p>
                          <w:p w14:paraId="5BF43A1D" w14:textId="105BE3CA" w:rsidR="004277DA" w:rsidRDefault="001F665E" w:rsidP="000F76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2 </w:t>
                            </w:r>
                            <w:r w:rsidR="004277DA">
                              <w:rPr>
                                <w:sz w:val="32"/>
                                <w:szCs w:val="32"/>
                              </w:rPr>
                              <w:t xml:space="preserve">Hand </w:t>
                            </w:r>
                            <w:r w:rsidR="00F9792F">
                              <w:rPr>
                                <w:sz w:val="32"/>
                                <w:szCs w:val="32"/>
                              </w:rPr>
                              <w:t>Sanitizer</w:t>
                            </w:r>
                            <w:r w:rsidR="004A3B81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C547F" w:rsidRPr="001F665E">
                              <w:t>(</w:t>
                            </w:r>
                            <w:r w:rsidR="00697603">
                              <w:t>1</w:t>
                            </w:r>
                            <w:r w:rsidRPr="001F665E">
                              <w:t>2oz or larger)</w:t>
                            </w:r>
                          </w:p>
                          <w:p w14:paraId="47FE3D4B" w14:textId="1D9754FE" w:rsidR="00F9792F" w:rsidRDefault="0056349F" w:rsidP="000F76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Watercolor</w:t>
                            </w:r>
                            <w:r w:rsidR="00E57A5D">
                              <w:rPr>
                                <w:sz w:val="32"/>
                                <w:szCs w:val="32"/>
                              </w:rPr>
                              <w:t xml:space="preserve"> paint</w:t>
                            </w:r>
                          </w:p>
                          <w:p w14:paraId="79453BC9" w14:textId="07604ABD" w:rsidR="00B30B1D" w:rsidRDefault="009024BC" w:rsidP="000F76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Ink Pads</w:t>
                            </w:r>
                          </w:p>
                          <w:p w14:paraId="3F1F4B72" w14:textId="6EA6DA43" w:rsidR="009E644D" w:rsidRDefault="009E644D" w:rsidP="000F76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 pair of kid friendly scissors</w:t>
                            </w:r>
                          </w:p>
                          <w:p w14:paraId="105A7B6D" w14:textId="7C8B9201" w:rsidR="009E644D" w:rsidRDefault="009E644D" w:rsidP="000F76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1 pack of No. 2 pencils </w:t>
                            </w:r>
                          </w:p>
                          <w:p w14:paraId="01D996C2" w14:textId="2B2A3EF4" w:rsidR="00B04856" w:rsidRPr="000F76DD" w:rsidRDefault="00B04856" w:rsidP="000F76D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1 plastic pencil box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4C83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.2pt;margin-top:55.2pt;width:387.2pt;height:5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" filled="f" stroked="f" strokeweight=".5pt">
                <v:textbox>
                  <w:txbxContent>
                    <w:p w14:paraId="78F62E95" w14:textId="053F96B5" w:rsidR="00B07C6D" w:rsidRDefault="00D60EB7" w:rsidP="00B04856">
                      <w:pPr>
                        <w:spacing w:line="276" w:lineRule="auto"/>
                        <w:ind w:firstLine="54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First Grade</w:t>
                      </w:r>
                      <w:r w:rsidR="00B07C6D" w:rsidRPr="00B07C6D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Supply List</w:t>
                      </w:r>
                    </w:p>
                    <w:p w14:paraId="5B34057E" w14:textId="77777777" w:rsidR="00B04856" w:rsidRPr="00B04856" w:rsidRDefault="00B04856" w:rsidP="00B04856">
                      <w:pPr>
                        <w:spacing w:line="276" w:lineRule="auto"/>
                        <w:ind w:firstLine="540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7660AA2" w14:textId="77777777" w:rsidR="00B07C6D" w:rsidRPr="001749A5" w:rsidRDefault="00B07C6D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1749A5">
                        <w:rPr>
                          <w:sz w:val="32"/>
                          <w:szCs w:val="32"/>
                        </w:rPr>
                        <w:t>Sentence strips</w:t>
                      </w:r>
                    </w:p>
                    <w:p w14:paraId="40B2B01C" w14:textId="77777777" w:rsidR="00B07C6D" w:rsidRDefault="00B07C6D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1749A5">
                        <w:rPr>
                          <w:sz w:val="32"/>
                          <w:szCs w:val="32"/>
                        </w:rPr>
                        <w:t>Dot markers</w:t>
                      </w:r>
                    </w:p>
                    <w:p w14:paraId="221AF20C" w14:textId="77777777" w:rsidR="00B07C6D" w:rsidRDefault="00B07C6D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Washable markers (Crayola)</w:t>
                      </w:r>
                    </w:p>
                    <w:p w14:paraId="7EC481F5" w14:textId="77777777" w:rsidR="00B07C6D" w:rsidRPr="001749A5" w:rsidRDefault="00B07C6D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Dry erase markers</w:t>
                      </w:r>
                    </w:p>
                    <w:p w14:paraId="53BA9EC5" w14:textId="77777777" w:rsidR="00B07C6D" w:rsidRPr="001749A5" w:rsidRDefault="00B07C6D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1749A5">
                        <w:rPr>
                          <w:sz w:val="32"/>
                          <w:szCs w:val="32"/>
                        </w:rPr>
                        <w:t>Tape</w:t>
                      </w:r>
                    </w:p>
                    <w:p w14:paraId="3152B53A" w14:textId="1CBBBC9A" w:rsidR="00B07C6D" w:rsidRPr="001749A5" w:rsidRDefault="00DC059C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1749A5">
                        <w:rPr>
                          <w:sz w:val="32"/>
                          <w:szCs w:val="32"/>
                        </w:rPr>
                        <w:t>Play-Doh</w:t>
                      </w:r>
                      <w:r w:rsidR="00B07C6D" w:rsidRPr="001749A5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97FDE">
                        <w:rPr>
                          <w:sz w:val="32"/>
                          <w:szCs w:val="32"/>
                        </w:rPr>
                        <w:t>pack of 4 to 6 cans</w:t>
                      </w:r>
                    </w:p>
                    <w:p w14:paraId="4CFF3FFF" w14:textId="77777777" w:rsidR="00B07C6D" w:rsidRPr="001749A5" w:rsidRDefault="00B07C6D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1749A5">
                        <w:rPr>
                          <w:sz w:val="32"/>
                          <w:szCs w:val="32"/>
                        </w:rPr>
                        <w:t>Ziplock sandwich bags</w:t>
                      </w:r>
                    </w:p>
                    <w:p w14:paraId="7746EFE0" w14:textId="77777777" w:rsidR="00B07C6D" w:rsidRPr="001749A5" w:rsidRDefault="00B07C6D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1749A5">
                        <w:rPr>
                          <w:sz w:val="32"/>
                          <w:szCs w:val="32"/>
                        </w:rPr>
                        <w:t>Liquid glue &amp; glue sticks</w:t>
                      </w:r>
                    </w:p>
                    <w:p w14:paraId="776D6732" w14:textId="5D1BF846" w:rsidR="00B07C6D" w:rsidRPr="001749A5" w:rsidRDefault="001F665E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1 pack </w:t>
                      </w:r>
                      <w:r w:rsidR="00B07C6D" w:rsidRPr="001749A5">
                        <w:rPr>
                          <w:sz w:val="32"/>
                          <w:szCs w:val="32"/>
                        </w:rPr>
                        <w:t>Printer paper</w:t>
                      </w:r>
                    </w:p>
                    <w:p w14:paraId="3B1CEF10" w14:textId="7E8CC3D1" w:rsidR="00B07C6D" w:rsidRDefault="00B07C6D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1749A5">
                        <w:rPr>
                          <w:sz w:val="32"/>
                          <w:szCs w:val="32"/>
                        </w:rPr>
                        <w:t>Construction paper</w:t>
                      </w:r>
                    </w:p>
                    <w:p w14:paraId="600C0311" w14:textId="77777777" w:rsidR="00B07C6D" w:rsidRPr="001749A5" w:rsidRDefault="00B07C6D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1749A5">
                        <w:rPr>
                          <w:sz w:val="32"/>
                          <w:szCs w:val="32"/>
                        </w:rPr>
                        <w:t>Lined writing paper</w:t>
                      </w:r>
                    </w:p>
                    <w:p w14:paraId="47DE7D3D" w14:textId="097C0C96" w:rsidR="00B07C6D" w:rsidRPr="001749A5" w:rsidRDefault="001F665E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2 </w:t>
                      </w:r>
                      <w:r w:rsidR="00B07C6D" w:rsidRPr="001749A5">
                        <w:rPr>
                          <w:sz w:val="32"/>
                          <w:szCs w:val="32"/>
                        </w:rPr>
                        <w:t>Disinfecting wipes</w:t>
                      </w:r>
                      <w:r w:rsidR="00F9792F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3D7773BD" w14:textId="56128B04" w:rsidR="00B07C6D" w:rsidRPr="001749A5" w:rsidRDefault="001F665E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2 Boxes of </w:t>
                      </w:r>
                      <w:r w:rsidR="00B07C6D" w:rsidRPr="001749A5">
                        <w:rPr>
                          <w:sz w:val="32"/>
                          <w:szCs w:val="32"/>
                        </w:rPr>
                        <w:t>Tissues</w:t>
                      </w:r>
                    </w:p>
                    <w:p w14:paraId="6AF3AECE" w14:textId="77777777" w:rsidR="00B07C6D" w:rsidRDefault="00B07C6D" w:rsidP="00B07C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Duo tang folder</w:t>
                      </w:r>
                    </w:p>
                    <w:p w14:paraId="3C9BA72C" w14:textId="3C2E3270" w:rsidR="00B07C6D" w:rsidRDefault="00B07C6D" w:rsidP="000F76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 w:rsidRPr="00B07C6D">
                        <w:rPr>
                          <w:sz w:val="32"/>
                          <w:szCs w:val="32"/>
                        </w:rPr>
                        <w:t>Manilla folder</w:t>
                      </w:r>
                    </w:p>
                    <w:p w14:paraId="5BF43A1D" w14:textId="105BE3CA" w:rsidR="004277DA" w:rsidRDefault="001F665E" w:rsidP="000F76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2 </w:t>
                      </w:r>
                      <w:r w:rsidR="004277DA">
                        <w:rPr>
                          <w:sz w:val="32"/>
                          <w:szCs w:val="32"/>
                        </w:rPr>
                        <w:t xml:space="preserve">Hand </w:t>
                      </w:r>
                      <w:r w:rsidR="00F9792F">
                        <w:rPr>
                          <w:sz w:val="32"/>
                          <w:szCs w:val="32"/>
                        </w:rPr>
                        <w:t>Sanitizer</w:t>
                      </w:r>
                      <w:r w:rsidR="004A3B81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0C547F" w:rsidRPr="001F665E">
                        <w:t>(</w:t>
                      </w:r>
                      <w:r w:rsidR="00697603">
                        <w:t>1</w:t>
                      </w:r>
                      <w:r w:rsidRPr="001F665E">
                        <w:t>2oz or larger)</w:t>
                      </w:r>
                    </w:p>
                    <w:p w14:paraId="47FE3D4B" w14:textId="1D9754FE" w:rsidR="00F9792F" w:rsidRDefault="0056349F" w:rsidP="000F76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Watercolor</w:t>
                      </w:r>
                      <w:r w:rsidR="00E57A5D">
                        <w:rPr>
                          <w:sz w:val="32"/>
                          <w:szCs w:val="32"/>
                        </w:rPr>
                        <w:t xml:space="preserve"> paint</w:t>
                      </w:r>
                    </w:p>
                    <w:p w14:paraId="79453BC9" w14:textId="07604ABD" w:rsidR="00B30B1D" w:rsidRDefault="009024BC" w:rsidP="000F76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Ink Pads</w:t>
                      </w:r>
                    </w:p>
                    <w:p w14:paraId="3F1F4B72" w14:textId="6EA6DA43" w:rsidR="009E644D" w:rsidRDefault="009E644D" w:rsidP="000F76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 pair of kid friendly scissors</w:t>
                      </w:r>
                    </w:p>
                    <w:p w14:paraId="105A7B6D" w14:textId="7C8B9201" w:rsidR="009E644D" w:rsidRDefault="009E644D" w:rsidP="000F76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1 pack of No. 2 pencils </w:t>
                      </w:r>
                    </w:p>
                    <w:p w14:paraId="01D996C2" w14:textId="2B2A3EF4" w:rsidR="00B04856" w:rsidRPr="000F76DD" w:rsidRDefault="00B04856" w:rsidP="000F76D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1 plastic pencil box</w:t>
                      </w:r>
                    </w:p>
                  </w:txbxContent>
                </v:textbox>
              </v:shape>
            </w:pict>
          </mc:Fallback>
        </mc:AlternateContent>
      </w:r>
      <w:r w:rsidR="00B07C6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7040C" wp14:editId="0D2815C1">
                <wp:simplePos x="0" y="0"/>
                <wp:positionH relativeFrom="column">
                  <wp:posOffset>-287079</wp:posOffset>
                </wp:positionH>
                <wp:positionV relativeFrom="paragraph">
                  <wp:posOffset>6060558</wp:posOffset>
                </wp:positionV>
                <wp:extent cx="159488" cy="1488558"/>
                <wp:effectExtent l="0" t="0" r="0" b="0"/>
                <wp:wrapNone/>
                <wp:docPr id="980848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88" cy="14885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FAEC6A" w14:textId="070B608E" w:rsidR="00B07C6D" w:rsidRDefault="00B07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97040C" id="Text Box 6" o:spid="_x0000_s1027" type="#_x0000_t202" style="position:absolute;margin-left:-22.6pt;margin-top:477.2pt;width:12.55pt;height:117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" fillcolor="white [3212]" stroked="f" strokeweight=".5pt">
                <v:textbox>
                  <w:txbxContent>
                    <w:p w14:paraId="0BFAEC6A" w14:textId="070B608E" w:rsidR="00B07C6D" w:rsidRDefault="00B07C6D"/>
                  </w:txbxContent>
                </v:textbox>
              </v:shape>
            </w:pict>
          </mc:Fallback>
        </mc:AlternateContent>
      </w:r>
      <w:r w:rsidR="00B07C6D">
        <w:rPr>
          <w:noProof/>
        </w:rPr>
        <w:drawing>
          <wp:anchor distT="0" distB="0" distL="114300" distR="114300" simplePos="0" relativeHeight="251658239" behindDoc="0" locked="0" layoutInCell="1" allowOverlap="1" wp14:anchorId="2E4056E6" wp14:editId="2500CA30">
            <wp:simplePos x="0" y="0"/>
            <wp:positionH relativeFrom="margin">
              <wp:posOffset>-419100</wp:posOffset>
            </wp:positionH>
            <wp:positionV relativeFrom="paragraph">
              <wp:posOffset>-441245</wp:posOffset>
            </wp:positionV>
            <wp:extent cx="6692900" cy="8988345"/>
            <wp:effectExtent l="0" t="0" r="0" b="3810"/>
            <wp:wrapNone/>
            <wp:docPr id="1002669127" name="Picture 5" descr="Download School Border HD HD Image Free PNG HQ PNG Image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School Border HD HD Image Free PNG HQ PNG Image | FreePNGIm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086" b="97829" l="1051" r="97748">
                                  <a14:foregroundMark x1="8108" y1="7886" x2="10811" y2="96343"/>
                                  <a14:foregroundMark x1="9159" y1="97371" x2="6156" y2="95771"/>
                                  <a14:foregroundMark x1="6156" y1="95657" x2="6306" y2="93486"/>
                                  <a14:foregroundMark x1="96096" y1="7771" x2="90240" y2="42400"/>
                                  <a14:foregroundMark x1="90240" y1="42400" x2="91742" y2="95771"/>
                                  <a14:foregroundMark x1="94595" y1="96343" x2="96096" y2="92800"/>
                                  <a14:foregroundMark x1="75375" y1="97371" x2="56757" y2="97257"/>
                                  <a14:foregroundMark x1="57958" y1="97486" x2="18468" y2="97829"/>
                                  <a14:foregroundMark x1="1201" y1="48343" x2="6456" y2="28686"/>
                                  <a14:foregroundMark x1="6456" y1="28686" x2="6306" y2="22629"/>
                                  <a14:foregroundMark x1="6306" y1="22629" x2="6006" y2="22514"/>
                                  <a14:foregroundMark x1="2252" y1="4457" x2="53453" y2="3086"/>
                                  <a14:foregroundMark x1="53453" y1="3086" x2="97748" y2="4457"/>
                                  <a14:foregroundMark x1="84234" y1="96114" x2="16967" y2="93143"/>
                                  <a14:foregroundMark x1="6306" y1="76229" x2="4655" y2="94514"/>
                                  <a14:backgroundMark x1="4505" y1="73029" x2="4354" y2="75429"/>
                                  <a14:backgroundMark x1="3754" y1="75086" x2="3904" y2="8822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321" cy="898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49A5" w:rsidRPr="00B07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603E6"/>
    <w:multiLevelType w:val="hybridMultilevel"/>
    <w:tmpl w:val="5814827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210862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A5"/>
    <w:rsid w:val="000C547F"/>
    <w:rsid w:val="000F76DD"/>
    <w:rsid w:val="00157538"/>
    <w:rsid w:val="001749A5"/>
    <w:rsid w:val="001F665E"/>
    <w:rsid w:val="004277DA"/>
    <w:rsid w:val="004A3B81"/>
    <w:rsid w:val="0056349F"/>
    <w:rsid w:val="00697603"/>
    <w:rsid w:val="008B6651"/>
    <w:rsid w:val="009024BC"/>
    <w:rsid w:val="009E644D"/>
    <w:rsid w:val="00A37185"/>
    <w:rsid w:val="00B04856"/>
    <w:rsid w:val="00B07C6D"/>
    <w:rsid w:val="00B30B1D"/>
    <w:rsid w:val="00BD3233"/>
    <w:rsid w:val="00D60EB7"/>
    <w:rsid w:val="00D97FDE"/>
    <w:rsid w:val="00DC059C"/>
    <w:rsid w:val="00E57A5D"/>
    <w:rsid w:val="00F9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A2C88"/>
  <w15:chartTrackingRefBased/>
  <w15:docId w15:val="{4EC83D1B-CE99-4E54-965A-C8C9589A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Tobon</dc:creator>
  <cp:keywords/>
  <dc:description/>
  <cp:lastModifiedBy>Angelle Hillygus</cp:lastModifiedBy>
  <cp:revision>5</cp:revision>
  <cp:lastPrinted>2024-07-15T13:57:00Z</cp:lastPrinted>
  <dcterms:created xsi:type="dcterms:W3CDTF">2024-07-15T13:56:00Z</dcterms:created>
  <dcterms:modified xsi:type="dcterms:W3CDTF">2024-07-15T14:14:00Z</dcterms:modified>
</cp:coreProperties>
</file>